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4150" cy="2077085"/>
            <wp:effectExtent l="0" t="0" r="12700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740660"/>
            <wp:effectExtent l="0" t="0" r="1270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489200"/>
            <wp:effectExtent l="0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7325" cy="2669540"/>
            <wp:effectExtent l="0" t="0" r="9525" b="165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0340" cy="2393950"/>
            <wp:effectExtent l="0" t="0" r="1651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245" cy="3187700"/>
            <wp:effectExtent l="0" t="0" r="14605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245" cy="3596640"/>
            <wp:effectExtent l="0" t="0" r="1460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880" cy="1490980"/>
            <wp:effectExtent l="0" t="0" r="13970" b="13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2821305"/>
            <wp:effectExtent l="0" t="0" r="3810" b="171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3084195"/>
            <wp:effectExtent l="0" t="0" r="1079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266440"/>
            <wp:effectExtent l="0" t="0" r="8255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p>
      <w:r>
        <w:drawing>
          <wp:inline distT="0" distB="0" distL="114300" distR="114300">
            <wp:extent cx="5259070" cy="2920365"/>
            <wp:effectExtent l="0" t="0" r="1778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927985"/>
            <wp:effectExtent l="0" t="0" r="1143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I3MWZmYmRjMjNmZWE5MDI3ZTExZjA0M2YyODNmZTMifQ=="/>
  </w:docVars>
  <w:rsids>
    <w:rsidRoot w:val="00000000"/>
    <w:rsid w:val="15981F0D"/>
    <w:rsid w:val="16490A3E"/>
    <w:rsid w:val="2795508D"/>
    <w:rsid w:val="38D30D48"/>
    <w:rsid w:val="3A314344"/>
    <w:rsid w:val="3A5A55A1"/>
    <w:rsid w:val="44E55397"/>
    <w:rsid w:val="4ADD30F4"/>
    <w:rsid w:val="4D673998"/>
    <w:rsid w:val="591B10C7"/>
    <w:rsid w:val="5A00764E"/>
    <w:rsid w:val="660D2ED6"/>
    <w:rsid w:val="79E17BAC"/>
    <w:rsid w:val="7C7A4BE6"/>
    <w:rsid w:val="7EE84089"/>
    <w:rsid w:val="7F0B6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36</TotalTime>
  <ScaleCrop>false</ScaleCrop>
  <LinksUpToDate>false</LinksUpToDate>
  <CharactersWithSpaces>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2023-05-19T05:15:20Z</dcterms:created>
  <dc:creator>z00810399</dc:creator>
  <cp:lastModifiedBy>茕丿夜</cp:lastModifiedBy>
  <dcterms:modified xsi:type="dcterms:W3CDTF">2023-05-19T05:51:53Z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B80D645C88914D0AA5941B26D03CB71B_12</vt:lpwstr>
  </property>
  <property fmtid="{D5CDD505-2E9C-101B-9397-08002B2CF9AE}" pid="4" name="_2015_ms_pID_725343">
    <vt:lpwstr>(3)X2PdzV5PiANkIzrDySLoLhgnik43CfkVKqSa7GSRl44BJwunfxYeWkctLKEoOXY+tRifLRyt
tkfpRFbtsGYl0vjw41YbpHscAZyOtFuxEn0dEmrd1nKmQpTbmhZFBUeYRMaL7DmmQXvXFgyS
Swk4Ny715oAoiZb9SPE/PKCZSwKVg/76LqZms6WJDSCsmfC0+V3O9SR57wfURhLZC3XyRJVq
c/Yy7uMZ/NZpCFe/BO</vt:lpwstr>
  </property>
  <property fmtid="{D5CDD505-2E9C-101B-9397-08002B2CF9AE}" pid="5" name="_2015_ms_pID_7253431">
    <vt:lpwstr>8JUNlrnz2ICI4Ex5tHsrMiZS9xgy91hJBTQPTBzYGZSEb7+MFQnjv/
UopWHQLgJkPAKKlau/QfVjCfHOb1TadH0dFxwEFpnNbwR2glPEDftkQnw3tGs7RU24W7HQv7
Ey9mBUWgrM9/dedIazhT1eR8dSQgUgSuerwSW2fV/12OoXpB1y822pV+G/sDMN499auRdfVl
Myp9y4oyDOSdiHaj5fudZdyNsC/cF+cyGz/r</vt:lpwstr>
  </property>
  <property fmtid="{D5CDD505-2E9C-101B-9397-08002B2CF9AE}" pid="6" name="_2015_ms_pID_7253432">
    <vt:lpwstr>Kg==</vt:lpwstr>
  </property>
</Properties>
</file>